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AEDA" w14:textId="3EEAE034" w:rsidR="005A0474" w:rsidRPr="005A0474" w:rsidRDefault="009620A1" w:rsidP="009620A1">
      <w:pP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4BE14902" wp14:editId="55D64D1B">
            <wp:extent cx="1987114" cy="2483893"/>
            <wp:effectExtent l="0" t="0" r="0" b="0"/>
            <wp:docPr id="462196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600" cy="248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13B" w:rsidRPr="331602EE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Dr. Smalley </w:t>
      </w:r>
      <w:r w:rsidR="2CC4DA97" w:rsidRPr="331602EE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Biography</w:t>
      </w:r>
    </w:p>
    <w:p w14:paraId="68C20E40" w14:textId="277322EE" w:rsidR="00930721" w:rsidRPr="00FD5F84" w:rsidRDefault="2CC4DA97" w:rsidP="009620A1">
      <w:pPr>
        <w:rPr>
          <w:rFonts w:ascii="Arial" w:hAnsi="Arial" w:cs="Arial"/>
          <w:color w:val="000000" w:themeColor="text1"/>
          <w:sz w:val="23"/>
          <w:szCs w:val="23"/>
          <w:lang w:val="en"/>
        </w:rPr>
      </w:pPr>
      <w:r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I am an emergency medicine physician at Main Campus, Cleveland Clinic </w:t>
      </w:r>
      <w:r w:rsidR="3D9F8350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with a nationally recognized reputation as a leader in Point of Care Ultrasound (POCUS) </w:t>
      </w:r>
      <w:r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and currently am the Vice Chair of Education for Emergency Medicine through the Integrated Hospital Medicine Institute.  </w:t>
      </w:r>
      <w:r w:rsidR="00DD3E40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I</w:t>
      </w:r>
      <w:r w:rsidR="00D5229A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aim to practice the highest quality of emergency medicine</w:t>
      </w:r>
      <w:r w:rsidR="00463BF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(EM)</w:t>
      </w:r>
      <w:r w:rsidR="00D5229A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while teaching</w:t>
      </w:r>
      <w:r w:rsidR="00FD5F84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all</w:t>
      </w:r>
      <w:r w:rsidR="00D5229A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learners at the bedside how to develop into </w:t>
      </w:r>
      <w:r w:rsidR="00463BF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exceptional</w:t>
      </w:r>
      <w:r w:rsidR="00D5229A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93072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EM physicians.</w:t>
      </w:r>
      <w:r w:rsidR="00FD5F84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 </w:t>
      </w:r>
      <w:r w:rsidR="00FD5F84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I </w:t>
      </w:r>
      <w:r w:rsidR="00FD5F84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teach </w:t>
      </w:r>
      <w:r w:rsidR="00FD5F84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>multiple</w:t>
      </w:r>
      <w:r w:rsidR="7F44D818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 POCUS</w:t>
      </w:r>
      <w:r w:rsidR="00FD5F84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 courses yearly, lecture regionally and nationally, and publish on </w:t>
      </w:r>
      <w:r w:rsidR="6F0851BF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quality assurance </w:t>
      </w:r>
      <w:r w:rsidR="00FD5F84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and competency in </w:t>
      </w:r>
      <w:r w:rsidR="00FD5F84">
        <w:rPr>
          <w:rFonts w:ascii="Arial" w:hAnsi="Arial" w:cs="Arial"/>
          <w:color w:val="000000" w:themeColor="text1"/>
          <w:sz w:val="23"/>
          <w:szCs w:val="23"/>
          <w:lang w:val="en"/>
        </w:rPr>
        <w:t>EM</w:t>
      </w:r>
      <w:r w:rsidR="33117F78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 and POCUS</w:t>
      </w:r>
      <w:r w:rsidR="00FD5F84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.  </w:t>
      </w:r>
    </w:p>
    <w:p w14:paraId="7484EB5D" w14:textId="581DD8BD" w:rsidR="00A710A6" w:rsidRPr="00BF1933" w:rsidRDefault="00463BFF" w:rsidP="009620A1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I am currently the</w:t>
      </w:r>
      <w:r w:rsidR="00FF672B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Director of Emergency Ultrasound for the Emergenc</w:t>
      </w:r>
      <w:r w:rsidR="004E613B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y Services Institute</w:t>
      </w:r>
      <w:r w:rsidR="0093072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  I</w:t>
      </w:r>
      <w:r w:rsidR="004E613B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oversee </w:t>
      </w:r>
      <w:r w:rsidR="00FF672B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&gt; </w:t>
      </w:r>
      <w:r w:rsidR="0093072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200 </w:t>
      </w:r>
      <w:r w:rsidR="00FF672B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physicians </w:t>
      </w:r>
      <w:r w:rsidR="000C30BB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and advanced</w:t>
      </w:r>
      <w:r w:rsidR="0093072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0C30BB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practice providers</w:t>
      </w:r>
      <w:r w:rsidR="0093072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(APPs)</w:t>
      </w:r>
      <w:r w:rsidR="000C30BB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FF672B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in </w:t>
      </w:r>
      <w:r w:rsidR="005B6898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training, </w:t>
      </w:r>
      <w:r w:rsidR="00FF672B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credentialing, and quality assurance measures for point-of-care ultrasound</w:t>
      </w:r>
      <w:r w:rsidR="004E613B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(POCUS)</w:t>
      </w:r>
      <w:r w:rsidR="00FF672B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. </w:t>
      </w:r>
      <w:r w:rsidR="005B6898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As part of this responsibility, </w:t>
      </w:r>
      <w:r w:rsidR="00A710A6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I have developed </w:t>
      </w:r>
      <w:r w:rsidR="0093072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course curricula</w:t>
      </w:r>
      <w:r w:rsidR="00A710A6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created competency assessments, simulation assessments, and bedside teaching</w:t>
      </w:r>
      <w:r w:rsidR="0093072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activities. </w:t>
      </w:r>
    </w:p>
    <w:p w14:paraId="0E044BA2" w14:textId="77777777" w:rsidR="009620A1" w:rsidRDefault="00FF672B" w:rsidP="009620A1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Additionally, </w:t>
      </w:r>
      <w:r w:rsidR="00A710A6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I am the</w:t>
      </w:r>
      <w:r w:rsidR="004E613B" w:rsidRPr="00BF193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Assistant Program Director for the </w:t>
      </w:r>
      <w:r w:rsidR="004E613B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>Emergency Medicine Residency Program at Case Western Reserve University, MetroHealth Medical Center</w:t>
      </w:r>
      <w:r w:rsidR="000C30BB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>,</w:t>
      </w:r>
      <w:r w:rsidR="004E613B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 and Cleveland Clinic</w:t>
      </w:r>
      <w:r w:rsidR="00A710A6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 where I have been core faculty since 2017</w:t>
      </w:r>
      <w:r w:rsidR="00EF0A9A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.  I oversee resident lecture and didactic </w:t>
      </w:r>
      <w:r w:rsidR="00930721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>curriculum</w:t>
      </w:r>
      <w:r w:rsidR="00FD5F84">
        <w:rPr>
          <w:rFonts w:ascii="Arial" w:hAnsi="Arial" w:cs="Arial"/>
          <w:color w:val="000000" w:themeColor="text1"/>
          <w:sz w:val="23"/>
          <w:szCs w:val="23"/>
          <w:lang w:val="en"/>
        </w:rPr>
        <w:t>, serve on the clinical competency committee,</w:t>
      </w:r>
      <w:r w:rsidR="00EF0A9A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 and assist in bedside development of our </w:t>
      </w:r>
      <w:r w:rsidR="00930721">
        <w:rPr>
          <w:rFonts w:ascii="Arial" w:hAnsi="Arial" w:cs="Arial"/>
          <w:color w:val="000000" w:themeColor="text1"/>
          <w:sz w:val="23"/>
          <w:szCs w:val="23"/>
          <w:lang w:val="en"/>
        </w:rPr>
        <w:t>trainees</w:t>
      </w:r>
      <w:r w:rsidR="00EF0A9A" w:rsidRPr="00BF1933">
        <w:rPr>
          <w:rFonts w:ascii="Arial" w:hAnsi="Arial" w:cs="Arial"/>
          <w:color w:val="000000" w:themeColor="text1"/>
          <w:sz w:val="23"/>
          <w:szCs w:val="23"/>
          <w:lang w:val="en"/>
        </w:rPr>
        <w:t>.</w:t>
      </w:r>
    </w:p>
    <w:p w14:paraId="656C174A" w14:textId="60B15485" w:rsidR="00EF0A9A" w:rsidRPr="00BF1933" w:rsidRDefault="00EF0A9A" w:rsidP="009620A1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331602EE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For medical students, I mentor the Ultrasound Interest Group through the </w:t>
      </w:r>
      <w:r w:rsidR="00FD5F84" w:rsidRPr="331602EE">
        <w:rPr>
          <w:rFonts w:ascii="Arial" w:hAnsi="Arial" w:cs="Arial"/>
          <w:color w:val="000000" w:themeColor="text1"/>
          <w:sz w:val="23"/>
          <w:szCs w:val="23"/>
          <w:lang w:val="en"/>
        </w:rPr>
        <w:t>CCLCM</w:t>
      </w:r>
      <w:r w:rsidRPr="331602EE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 and aided in creating “</w:t>
      </w:r>
      <w:proofErr w:type="spellStart"/>
      <w:r w:rsidRPr="331602EE">
        <w:rPr>
          <w:rFonts w:ascii="Arial" w:hAnsi="Arial" w:cs="Arial"/>
          <w:color w:val="000000" w:themeColor="text1"/>
          <w:sz w:val="23"/>
          <w:szCs w:val="23"/>
          <w:lang w:val="en"/>
        </w:rPr>
        <w:t>Ultrafest</w:t>
      </w:r>
      <w:proofErr w:type="spellEnd"/>
      <w:r w:rsidRPr="331602EE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”, a free 1-day medical student symposium on POCUS. </w:t>
      </w:r>
    </w:p>
    <w:p w14:paraId="5D6E8447" w14:textId="6C4F3A16" w:rsidR="00EF0A9A" w:rsidRPr="00EF0A9A" w:rsidRDefault="00EF0A9A" w:rsidP="009620A1">
      <w:r w:rsidRPr="67595AB2">
        <w:rPr>
          <w:rFonts w:ascii="Arial" w:hAnsi="Arial" w:cs="Arial"/>
          <w:color w:val="000000" w:themeColor="text1"/>
          <w:sz w:val="23"/>
          <w:szCs w:val="23"/>
        </w:rPr>
        <w:t>Lastly, I am core faculty for the Simulation and Advanced Skills Center</w:t>
      </w:r>
      <w:r w:rsidR="00930721" w:rsidRPr="67595AB2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1D9843C1" w:rsidRPr="67595AB2">
        <w:rPr>
          <w:rFonts w:ascii="Arial" w:hAnsi="Arial" w:cs="Arial"/>
          <w:color w:val="000000" w:themeColor="text1"/>
          <w:sz w:val="23"/>
          <w:szCs w:val="23"/>
        </w:rPr>
        <w:t xml:space="preserve">and </w:t>
      </w:r>
      <w:r w:rsidR="3DBEA850" w:rsidRPr="67595AB2">
        <w:rPr>
          <w:rFonts w:ascii="Arial" w:hAnsi="Arial" w:cs="Arial"/>
          <w:color w:val="000000" w:themeColor="text1"/>
          <w:sz w:val="23"/>
          <w:szCs w:val="23"/>
        </w:rPr>
        <w:t>assist in</w:t>
      </w:r>
      <w:r w:rsidR="1D9843C1" w:rsidRPr="67595AB2">
        <w:rPr>
          <w:rFonts w:ascii="Arial" w:hAnsi="Arial" w:cs="Arial"/>
          <w:color w:val="000000" w:themeColor="text1"/>
          <w:sz w:val="23"/>
          <w:szCs w:val="23"/>
        </w:rPr>
        <w:t xml:space="preserve"> POC</w:t>
      </w:r>
      <w:r w:rsidR="1D9843C1" w:rsidRPr="67595AB2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US education.  I help facilitate course development for all areas of medicine in the field of POCUS and assist with educational development of programs and dissemination of </w:t>
      </w:r>
      <w:r w:rsidR="6C88769D" w:rsidRPr="67595AB2">
        <w:rPr>
          <w:rFonts w:ascii="Arial" w:hAnsi="Arial" w:cs="Arial"/>
          <w:color w:val="000000" w:themeColor="text1"/>
          <w:sz w:val="23"/>
          <w:szCs w:val="23"/>
          <w:lang w:val="en"/>
        </w:rPr>
        <w:t>research</w:t>
      </w:r>
      <w:r w:rsidR="1D9843C1" w:rsidRPr="67595AB2">
        <w:rPr>
          <w:rFonts w:ascii="Arial" w:hAnsi="Arial" w:cs="Arial"/>
          <w:color w:val="000000" w:themeColor="text1"/>
          <w:sz w:val="23"/>
          <w:szCs w:val="23"/>
          <w:lang w:val="en"/>
        </w:rPr>
        <w:t xml:space="preserve">. </w:t>
      </w:r>
    </w:p>
    <w:p w14:paraId="46E3CAE9" w14:textId="530B1EA5" w:rsidR="00EF0A9A" w:rsidRDefault="00EF0A9A" w:rsidP="331602EE">
      <w:pPr>
        <w:ind w:left="360" w:firstLine="360"/>
        <w:rPr>
          <w:rFonts w:ascii="Arial" w:hAnsi="Arial" w:cs="Arial"/>
          <w:color w:val="000000" w:themeColor="text1"/>
          <w:sz w:val="23"/>
          <w:szCs w:val="23"/>
        </w:rPr>
      </w:pPr>
    </w:p>
    <w:sectPr w:rsidR="00EF0A9A" w:rsidSect="0096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54AD0" w14:textId="77777777" w:rsidR="00A21A3A" w:rsidRDefault="00A21A3A" w:rsidP="000C30BB">
      <w:pPr>
        <w:spacing w:after="0" w:line="240" w:lineRule="auto"/>
      </w:pPr>
      <w:r>
        <w:separator/>
      </w:r>
    </w:p>
  </w:endnote>
  <w:endnote w:type="continuationSeparator" w:id="0">
    <w:p w14:paraId="6467324C" w14:textId="77777777" w:rsidR="00A21A3A" w:rsidRDefault="00A21A3A" w:rsidP="000C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500F" w14:textId="77777777" w:rsidR="00A21A3A" w:rsidRDefault="00A21A3A" w:rsidP="000C30BB">
      <w:pPr>
        <w:spacing w:after="0" w:line="240" w:lineRule="auto"/>
      </w:pPr>
      <w:r>
        <w:separator/>
      </w:r>
    </w:p>
  </w:footnote>
  <w:footnote w:type="continuationSeparator" w:id="0">
    <w:p w14:paraId="5AA80BEE" w14:textId="77777777" w:rsidR="00A21A3A" w:rsidRDefault="00A21A3A" w:rsidP="000C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F21D8"/>
    <w:multiLevelType w:val="hybridMultilevel"/>
    <w:tmpl w:val="1C2C1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F352E"/>
    <w:multiLevelType w:val="hybridMultilevel"/>
    <w:tmpl w:val="A54A7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2244">
    <w:abstractNumId w:val="1"/>
  </w:num>
  <w:num w:numId="2" w16cid:durableId="113240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74"/>
    <w:rsid w:val="00056951"/>
    <w:rsid w:val="000C30BB"/>
    <w:rsid w:val="003F6FDB"/>
    <w:rsid w:val="00463BFF"/>
    <w:rsid w:val="004E613B"/>
    <w:rsid w:val="005766E8"/>
    <w:rsid w:val="005A0474"/>
    <w:rsid w:val="005B6898"/>
    <w:rsid w:val="005C1FAF"/>
    <w:rsid w:val="005C2230"/>
    <w:rsid w:val="00930721"/>
    <w:rsid w:val="009620A1"/>
    <w:rsid w:val="00A21A3A"/>
    <w:rsid w:val="00A26B8B"/>
    <w:rsid w:val="00A710A6"/>
    <w:rsid w:val="00A763E3"/>
    <w:rsid w:val="00BF1933"/>
    <w:rsid w:val="00D5229A"/>
    <w:rsid w:val="00D67D97"/>
    <w:rsid w:val="00DD3E40"/>
    <w:rsid w:val="00EC3265"/>
    <w:rsid w:val="00EF0A9A"/>
    <w:rsid w:val="00F54114"/>
    <w:rsid w:val="00FD5F84"/>
    <w:rsid w:val="00FF672B"/>
    <w:rsid w:val="1488AC2C"/>
    <w:rsid w:val="1CAF70C5"/>
    <w:rsid w:val="1D9843C1"/>
    <w:rsid w:val="221D84E0"/>
    <w:rsid w:val="2CC4DA97"/>
    <w:rsid w:val="314C3BB2"/>
    <w:rsid w:val="33117F78"/>
    <w:rsid w:val="331602EE"/>
    <w:rsid w:val="3B1D8DC9"/>
    <w:rsid w:val="3D9F8350"/>
    <w:rsid w:val="3DBEA850"/>
    <w:rsid w:val="459FF905"/>
    <w:rsid w:val="67595AB2"/>
    <w:rsid w:val="69DA8016"/>
    <w:rsid w:val="6C88769D"/>
    <w:rsid w:val="6F0851BF"/>
    <w:rsid w:val="7F44D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AEDA"/>
  <w15:chartTrackingRefBased/>
  <w15:docId w15:val="{606FD14B-D799-49DB-B0DD-319C7A4B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1555</Characters>
  <Application>Microsoft Office Word</Application>
  <DocSecurity>0</DocSecurity>
  <Lines>21</Lines>
  <Paragraphs>2</Paragraphs>
  <ScaleCrop>false</ScaleCrop>
  <Company>Cleveland Clinic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Feliciano, Michelle</dc:creator>
  <cp:keywords/>
  <dc:description/>
  <cp:lastModifiedBy>Catullo, Kimber</cp:lastModifiedBy>
  <cp:revision>3</cp:revision>
  <dcterms:created xsi:type="dcterms:W3CDTF">2024-11-26T20:54:00Z</dcterms:created>
  <dcterms:modified xsi:type="dcterms:W3CDTF">2025-02-17T20:18:00Z</dcterms:modified>
</cp:coreProperties>
</file>